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Default="00660A01" w:rsidP="00660A01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___</w:t>
      </w:r>
      <w:r w:rsidR="00AB2A6C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>____</w:t>
      </w:r>
    </w:p>
    <w:p w:rsidR="00660A01" w:rsidRPr="005C4CD4" w:rsidRDefault="00660A01" w:rsidP="008C76D0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</w:r>
      <w:r w:rsidR="002C0ABC">
        <w:rPr>
          <w:rFonts w:cs="Times New Roman"/>
          <w:sz w:val="24"/>
          <w:szCs w:val="24"/>
        </w:rPr>
        <w:t>по курсу</w:t>
      </w:r>
      <w:r w:rsidR="002C0ABC" w:rsidRPr="008C76D0">
        <w:rPr>
          <w:rFonts w:eastAsia="SimSun"/>
          <w:sz w:val="24"/>
          <w:szCs w:val="24"/>
        </w:rPr>
        <w:t xml:space="preserve"> «Мир вокруг»</w:t>
      </w:r>
      <w:r w:rsidR="002C0ABC">
        <w:rPr>
          <w:rFonts w:eastAsia="SimSun"/>
          <w:sz w:val="24"/>
          <w:szCs w:val="24"/>
        </w:rPr>
        <w:t xml:space="preserve"> </w:t>
      </w:r>
      <w:r w:rsidR="002C0ABC">
        <w:rPr>
          <w:rFonts w:cs="Times New Roman"/>
          <w:sz w:val="24"/>
          <w:szCs w:val="24"/>
        </w:rPr>
        <w:t>модуль «В мире финской культуры»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49"/>
        <w:gridCol w:w="9"/>
        <w:gridCol w:w="80"/>
        <w:gridCol w:w="3462"/>
        <w:gridCol w:w="1700"/>
        <w:gridCol w:w="2838"/>
        <w:gridCol w:w="2263"/>
        <w:gridCol w:w="1440"/>
      </w:tblGrid>
      <w:tr w:rsidR="00660A01" w:rsidRPr="007F021E" w:rsidTr="003A1DB4">
        <w:trPr>
          <w:trHeight w:val="863"/>
        </w:trPr>
        <w:tc>
          <w:tcPr>
            <w:tcW w:w="827" w:type="dxa"/>
            <w:vAlign w:val="center"/>
          </w:tcPr>
          <w:p w:rsidR="00660A01" w:rsidRPr="007F021E" w:rsidRDefault="00660A01" w:rsidP="00F93B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60A01" w:rsidRPr="007F021E" w:rsidRDefault="00660A01" w:rsidP="00F93B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F021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49" w:type="dxa"/>
            <w:vAlign w:val="center"/>
          </w:tcPr>
          <w:p w:rsidR="00660A01" w:rsidRPr="007F021E" w:rsidRDefault="00660A01" w:rsidP="00F9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51" w:type="dxa"/>
            <w:gridSpan w:val="3"/>
            <w:vAlign w:val="center"/>
          </w:tcPr>
          <w:p w:rsidR="00660A01" w:rsidRPr="007F021E" w:rsidRDefault="00660A01" w:rsidP="00F9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00" w:type="dxa"/>
            <w:vAlign w:val="center"/>
          </w:tcPr>
          <w:p w:rsidR="00660A01" w:rsidRPr="007F021E" w:rsidRDefault="00660A01" w:rsidP="00F9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838" w:type="dxa"/>
            <w:vAlign w:val="center"/>
          </w:tcPr>
          <w:p w:rsidR="00660A01" w:rsidRPr="007F021E" w:rsidRDefault="00660A01" w:rsidP="00F9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:rsidR="00660A01" w:rsidRPr="007F021E" w:rsidRDefault="00660A01" w:rsidP="00F9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60A01" w:rsidRPr="007F021E" w:rsidRDefault="00660A01" w:rsidP="00F9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660A01" w:rsidRPr="007F021E" w:rsidRDefault="00660A01" w:rsidP="00F9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7229B3" w:rsidRPr="007F021E" w:rsidTr="003A1DB4">
        <w:tc>
          <w:tcPr>
            <w:tcW w:w="827" w:type="dxa"/>
          </w:tcPr>
          <w:p w:rsidR="007229B3" w:rsidRPr="007F021E" w:rsidRDefault="007229B3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7229B3" w:rsidRPr="001F16E1" w:rsidRDefault="001F16E1" w:rsidP="007229B3">
            <w:pPr>
              <w:spacing w:line="100" w:lineRule="atLeast"/>
              <w:rPr>
                <w:rFonts w:ascii="Times New Roman" w:hAnsi="Times New Roman"/>
                <w:i/>
              </w:rPr>
            </w:pPr>
            <w:r w:rsidRPr="001F16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1. Повторение (3 часа)</w:t>
            </w:r>
          </w:p>
        </w:tc>
      </w:tr>
      <w:tr w:rsidR="002C0ABC" w:rsidRPr="00AB2A6C" w:rsidTr="003A1DB4">
        <w:tc>
          <w:tcPr>
            <w:tcW w:w="827" w:type="dxa"/>
          </w:tcPr>
          <w:p w:rsidR="002C0ABC" w:rsidRPr="007F021E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229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8" w:type="dxa"/>
            <w:gridSpan w:val="3"/>
          </w:tcPr>
          <w:p w:rsidR="002C0ABC" w:rsidRPr="002C0ABC" w:rsidRDefault="002C0ABC" w:rsidP="00D2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462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i/>
                <w:lang w:val="fi-FI"/>
              </w:rPr>
            </w:pPr>
            <w:r w:rsidRPr="001F16E1">
              <w:rPr>
                <w:rFonts w:ascii="Times New Roman" w:hAnsi="Times New Roman"/>
                <w:bCs/>
                <w:iCs/>
                <w:sz w:val="24"/>
                <w:szCs w:val="24"/>
              </w:rPr>
              <w:t>Повторение лексики</w:t>
            </w:r>
          </w:p>
        </w:tc>
        <w:tc>
          <w:tcPr>
            <w:tcW w:w="1700" w:type="dxa"/>
          </w:tcPr>
          <w:p w:rsidR="002C0ABC" w:rsidRPr="009F4C2D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стр.7 упр.1 (по аналогии рассказ о себе)</w:t>
            </w:r>
          </w:p>
        </w:tc>
        <w:tc>
          <w:tcPr>
            <w:tcW w:w="2838" w:type="dxa"/>
          </w:tcPr>
          <w:p w:rsidR="002C0ABC" w:rsidRPr="009F4C2D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587EDE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стр.10 упр.2</w:t>
            </w:r>
          </w:p>
        </w:tc>
        <w:tc>
          <w:tcPr>
            <w:tcW w:w="1440" w:type="dxa"/>
          </w:tcPr>
          <w:p w:rsidR="002C0ABC" w:rsidRPr="002C0ABC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9F4C2D" w:rsidTr="003A1DB4">
        <w:tc>
          <w:tcPr>
            <w:tcW w:w="827" w:type="dxa"/>
          </w:tcPr>
          <w:p w:rsidR="002C0ABC" w:rsidRPr="007229B3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1F16E1">
              <w:rPr>
                <w:rFonts w:ascii="Times New Roman" w:hAnsi="Times New Roman"/>
                <w:bCs/>
                <w:iCs/>
                <w:sz w:val="24"/>
                <w:szCs w:val="24"/>
              </w:rPr>
              <w:t>Аудирование</w:t>
            </w:r>
            <w:proofErr w:type="spellEnd"/>
            <w:r w:rsidRPr="001F16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извлечением информации</w:t>
            </w:r>
          </w:p>
        </w:tc>
        <w:tc>
          <w:tcPr>
            <w:tcW w:w="1700" w:type="dxa"/>
          </w:tcPr>
          <w:p w:rsidR="002C0ABC" w:rsidRPr="007229B3" w:rsidRDefault="002C0ABC" w:rsidP="009F4C2D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стр.16 упр.8</w:t>
            </w:r>
          </w:p>
        </w:tc>
        <w:tc>
          <w:tcPr>
            <w:tcW w:w="2838" w:type="dxa"/>
          </w:tcPr>
          <w:p w:rsidR="002C0ABC" w:rsidRDefault="002C0ABC" w:rsidP="009F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2</w:t>
            </w:r>
          </w:p>
          <w:p w:rsidR="002C0ABC" w:rsidRPr="009F4C2D" w:rsidRDefault="002C0ABC" w:rsidP="009F4C2D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5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263" w:type="dxa"/>
          </w:tcPr>
          <w:p w:rsidR="002C0ABC" w:rsidRPr="009F4C2D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стр.17  задание 2</w:t>
            </w:r>
          </w:p>
        </w:tc>
        <w:tc>
          <w:tcPr>
            <w:tcW w:w="1440" w:type="dxa"/>
          </w:tcPr>
          <w:p w:rsidR="002C0ABC" w:rsidRPr="009F4C2D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3A1DB4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6E1">
              <w:rPr>
                <w:rFonts w:ascii="Times New Roman" w:hAnsi="Times New Roman"/>
                <w:bCs/>
                <w:iCs/>
              </w:rPr>
              <w:t>Развитие навыка диалогической речи</w:t>
            </w:r>
          </w:p>
        </w:tc>
        <w:tc>
          <w:tcPr>
            <w:tcW w:w="170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стр.17  задание 4</w:t>
            </w:r>
          </w:p>
        </w:tc>
        <w:tc>
          <w:tcPr>
            <w:tcW w:w="2838" w:type="dxa"/>
          </w:tcPr>
          <w:p w:rsidR="002C0ABC" w:rsidRDefault="002C0ABC" w:rsidP="009F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3</w:t>
            </w:r>
          </w:p>
          <w:p w:rsidR="002C0ABC" w:rsidRPr="007229B3" w:rsidRDefault="002C0ABC" w:rsidP="009F4C2D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6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составить диалог по аналогии с заданием 4</w:t>
            </w:r>
          </w:p>
        </w:tc>
        <w:tc>
          <w:tcPr>
            <w:tcW w:w="144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3A1DB4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9F4C2D" w:rsidRDefault="002C0ABC" w:rsidP="007229B3">
            <w:pPr>
              <w:spacing w:line="100" w:lineRule="atLeas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F4C2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2. Части тела человека. Описание человека. На кого ты похож? (3 ч.)</w:t>
            </w:r>
          </w:p>
        </w:tc>
      </w:tr>
      <w:tr w:rsidR="002C0ABC" w:rsidRPr="007229B3" w:rsidTr="001F16E1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 сентября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60C23">
              <w:rPr>
                <w:rFonts w:ascii="Times New Roman" w:hAnsi="Times New Roman"/>
                <w:bCs/>
                <w:iCs/>
              </w:rPr>
              <w:t>Изучающее чтение с выборочным</w:t>
            </w:r>
            <w:r>
              <w:rPr>
                <w:rFonts w:ascii="Times New Roman" w:hAnsi="Times New Roman"/>
                <w:bCs/>
                <w:iCs/>
              </w:rPr>
              <w:t xml:space="preserve"> пониманием содержания</w:t>
            </w:r>
          </w:p>
        </w:tc>
        <w:tc>
          <w:tcPr>
            <w:tcW w:w="1700" w:type="dxa"/>
          </w:tcPr>
          <w:p w:rsidR="002C0ABC" w:rsidRPr="007229B3" w:rsidRDefault="002C0ABC" w:rsidP="003A1DB4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стр.33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упр.15</w:t>
            </w:r>
          </w:p>
        </w:tc>
        <w:tc>
          <w:tcPr>
            <w:tcW w:w="2838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Составить свои примеры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объявления, смс, электронного письма и сказки</w:t>
            </w:r>
          </w:p>
        </w:tc>
        <w:tc>
          <w:tcPr>
            <w:tcW w:w="1440" w:type="dxa"/>
          </w:tcPr>
          <w:p w:rsidR="002C0ABC" w:rsidRPr="007229B3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Рассылка заданий по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3462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Рассказ-описание</w:t>
            </w:r>
          </w:p>
        </w:tc>
        <w:tc>
          <w:tcPr>
            <w:tcW w:w="1700" w:type="dxa"/>
          </w:tcPr>
          <w:p w:rsidR="002C0ABC" w:rsidRPr="007229B3" w:rsidRDefault="002C0ABC" w:rsidP="003A1DB4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стр.31 упр.13</w:t>
            </w:r>
          </w:p>
        </w:tc>
        <w:tc>
          <w:tcPr>
            <w:tcW w:w="2838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Составь рассказ описание своего друга</w:t>
            </w:r>
          </w:p>
        </w:tc>
        <w:tc>
          <w:tcPr>
            <w:tcW w:w="1440" w:type="dxa"/>
          </w:tcPr>
          <w:p w:rsidR="002C0ABC" w:rsidRPr="007229B3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Диалоги</w:t>
            </w:r>
          </w:p>
        </w:tc>
        <w:tc>
          <w:tcPr>
            <w:tcW w:w="170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Придумать диалог расспрос по аналогии с упр.14</w:t>
            </w:r>
          </w:p>
        </w:tc>
        <w:tc>
          <w:tcPr>
            <w:tcW w:w="2838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Записать диалог</w:t>
            </w:r>
          </w:p>
        </w:tc>
        <w:tc>
          <w:tcPr>
            <w:tcW w:w="1440" w:type="dxa"/>
          </w:tcPr>
          <w:p w:rsidR="002C0ABC" w:rsidRPr="007229B3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E612B6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F3842" w:rsidRDefault="002C0ABC" w:rsidP="007F3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8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Тема 3. </w:t>
            </w:r>
            <w:r w:rsidRPr="007F3842">
              <w:rPr>
                <w:rFonts w:ascii="Times New Roman" w:hAnsi="Times New Roman" w:cs="Times New Roman"/>
                <w:i/>
                <w:sz w:val="24"/>
                <w:szCs w:val="24"/>
              </w:rPr>
              <w:t>Черты характера. Положительные и отрицательные черты характера. Права ребенка</w:t>
            </w:r>
            <w:r w:rsidRPr="007F38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(2 ч.)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Словарный диктант</w:t>
            </w:r>
          </w:p>
        </w:tc>
        <w:tc>
          <w:tcPr>
            <w:tcW w:w="170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Глава 3, упр. 5, стр. 41</w:t>
            </w:r>
          </w:p>
        </w:tc>
        <w:tc>
          <w:tcPr>
            <w:tcW w:w="2838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7, стр. 42</w:t>
            </w:r>
          </w:p>
        </w:tc>
        <w:tc>
          <w:tcPr>
            <w:tcW w:w="1440" w:type="dxa"/>
          </w:tcPr>
          <w:p w:rsidR="002C0ABC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2C0ABC" w:rsidRPr="007229B3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 - расспрос</w:t>
            </w:r>
          </w:p>
        </w:tc>
        <w:tc>
          <w:tcPr>
            <w:tcW w:w="170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3, упр. 10, стр. 44</w:t>
            </w:r>
          </w:p>
        </w:tc>
        <w:tc>
          <w:tcPr>
            <w:tcW w:w="2838" w:type="dxa"/>
          </w:tcPr>
          <w:p w:rsidR="002C0ABC" w:rsidRDefault="002C0ABC" w:rsidP="00820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13</w:t>
            </w:r>
          </w:p>
          <w:p w:rsidR="002C0ABC" w:rsidRPr="007229B3" w:rsidRDefault="002C0ABC" w:rsidP="00820CC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7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</w:t>
              </w:r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13?usp=sharing</w:t>
              </w:r>
            </w:hyperlink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9, стр. 43</w:t>
            </w:r>
          </w:p>
        </w:tc>
        <w:tc>
          <w:tcPr>
            <w:tcW w:w="1440" w:type="dxa"/>
          </w:tcPr>
          <w:p w:rsidR="002C0ABC" w:rsidRPr="00DE5F4F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2C0ABC" w:rsidRPr="007229B3" w:rsidTr="00D45D34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D1ECC" w:rsidRDefault="002C0ABC" w:rsidP="007D1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E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4. Гороскоп. Какой у тебя знак зодиака? (2 ч.)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Письменные </w:t>
            </w:r>
            <w:proofErr w:type="spellStart"/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лексико</w:t>
            </w:r>
            <w:proofErr w:type="spellEnd"/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– грамматические упражнения</w:t>
            </w:r>
          </w:p>
        </w:tc>
        <w:tc>
          <w:tcPr>
            <w:tcW w:w="170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4, упр. 7, стр. 57</w:t>
            </w:r>
          </w:p>
        </w:tc>
        <w:tc>
          <w:tcPr>
            <w:tcW w:w="2838" w:type="dxa"/>
          </w:tcPr>
          <w:p w:rsidR="002C0ABC" w:rsidRDefault="002C0ABC" w:rsidP="007D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20</w:t>
            </w:r>
          </w:p>
          <w:p w:rsidR="002C0ABC" w:rsidRPr="007229B3" w:rsidRDefault="002C0ABC" w:rsidP="007D1ECC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8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11, зад. 1., стр. 61</w:t>
            </w:r>
          </w:p>
        </w:tc>
        <w:tc>
          <w:tcPr>
            <w:tcW w:w="1440" w:type="dxa"/>
          </w:tcPr>
          <w:p w:rsidR="002C0ABC" w:rsidRPr="00DE5F4F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462" w:type="dxa"/>
          </w:tcPr>
          <w:p w:rsidR="002C0ABC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 - расспрос</w:t>
            </w:r>
          </w:p>
        </w:tc>
        <w:tc>
          <w:tcPr>
            <w:tcW w:w="1700" w:type="dxa"/>
          </w:tcPr>
          <w:p w:rsidR="002C0ABC" w:rsidRPr="007D1ECC" w:rsidRDefault="002C0ABC" w:rsidP="007D1ECC">
            <w:pPr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15, стр. 63</w:t>
            </w:r>
          </w:p>
        </w:tc>
        <w:tc>
          <w:tcPr>
            <w:tcW w:w="2838" w:type="dxa"/>
          </w:tcPr>
          <w:p w:rsidR="002C0ABC" w:rsidRDefault="002C0ABC" w:rsidP="007D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треки 22</w:t>
            </w:r>
          </w:p>
          <w:p w:rsidR="002C0ABC" w:rsidRPr="007229B3" w:rsidRDefault="002C0ABC" w:rsidP="007D1ECC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9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Придумать и записать диалог-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расспрос про знак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зодиака и черты характера</w:t>
            </w:r>
          </w:p>
        </w:tc>
        <w:tc>
          <w:tcPr>
            <w:tcW w:w="1440" w:type="dxa"/>
          </w:tcPr>
          <w:p w:rsidR="002C0ABC" w:rsidRPr="00DE5F4F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D73B81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D1ECC" w:rsidRDefault="002C0ABC" w:rsidP="007D1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E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5. Детство. Что ты делал, когда был ребенком? (5 ч.)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Чт. с полн. </w:t>
            </w:r>
            <w:proofErr w:type="spellStart"/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поним</w:t>
            </w:r>
            <w:proofErr w:type="spellEnd"/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170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упр.8 стр.73</w:t>
            </w:r>
          </w:p>
        </w:tc>
        <w:tc>
          <w:tcPr>
            <w:tcW w:w="2838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упр.7 стр.73</w:t>
            </w:r>
          </w:p>
        </w:tc>
        <w:tc>
          <w:tcPr>
            <w:tcW w:w="1440" w:type="dxa"/>
          </w:tcPr>
          <w:p w:rsidR="002C0ABC" w:rsidRPr="00823C5F" w:rsidRDefault="002C0ABC" w:rsidP="00722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Рассказ-описание</w:t>
            </w:r>
          </w:p>
        </w:tc>
        <w:tc>
          <w:tcPr>
            <w:tcW w:w="170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упр.13 стр.79</w:t>
            </w:r>
          </w:p>
        </w:tc>
        <w:tc>
          <w:tcPr>
            <w:tcW w:w="2838" w:type="dxa"/>
          </w:tcPr>
          <w:p w:rsidR="002C0ABC" w:rsidRPr="007229B3" w:rsidRDefault="002C0ABC" w:rsidP="00D4781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7229B3" w:rsidRDefault="002C0ABC" w:rsidP="00D4781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781B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составить рассказ "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Один день из моего детства</w:t>
            </w:r>
            <w:r w:rsidRPr="00D4781B">
              <w:rPr>
                <w:rFonts w:ascii="Times New Roman" w:hAnsi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440" w:type="dxa"/>
          </w:tcPr>
          <w:p w:rsidR="002C0ABC" w:rsidRPr="00823C5F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193907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Аудирование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A832C4">
              <w:rPr>
                <w:rFonts w:ascii="Times New Roman" w:hAnsi="Times New Roman"/>
                <w:bCs/>
                <w:iCs/>
              </w:rPr>
              <w:t>с отработкой фонетических навыков.</w:t>
            </w:r>
          </w:p>
        </w:tc>
        <w:tc>
          <w:tcPr>
            <w:tcW w:w="1700" w:type="dxa"/>
          </w:tcPr>
          <w:p w:rsidR="002C0ABC" w:rsidRPr="007229B3" w:rsidRDefault="002C0ABC" w:rsidP="00D4781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упр.12,14 стр.79</w:t>
            </w:r>
          </w:p>
        </w:tc>
        <w:tc>
          <w:tcPr>
            <w:tcW w:w="2838" w:type="dxa"/>
          </w:tcPr>
          <w:p w:rsidR="002C0ABC" w:rsidRPr="00D4781B" w:rsidRDefault="002C0ABC" w:rsidP="00D4781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781B">
              <w:rPr>
                <w:rFonts w:ascii="Times New Roman" w:hAnsi="Times New Roman"/>
                <w:bCs/>
                <w:iCs/>
                <w:sz w:val="24"/>
                <w:szCs w:val="24"/>
              </w:rPr>
              <w:t>треки 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7,28</w:t>
            </w:r>
          </w:p>
          <w:p w:rsidR="002C0ABC" w:rsidRPr="00AB2A6C" w:rsidRDefault="002C0ABC" w:rsidP="00D4781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0" w:history="1">
              <w:r w:rsidRPr="00D4781B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https://drive.google.com/drive/folders/1gnWOeckXY</w:t>
              </w:r>
              <w:r w:rsidRPr="00D4781B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2263" w:type="dxa"/>
          </w:tcPr>
          <w:p w:rsidR="002C0ABC" w:rsidRPr="00AB2A6C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упр.6 стр.72</w:t>
            </w:r>
          </w:p>
        </w:tc>
        <w:tc>
          <w:tcPr>
            <w:tcW w:w="1440" w:type="dxa"/>
          </w:tcPr>
          <w:p w:rsidR="002C0ABC" w:rsidRPr="00AB2A6C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2C0ABC" w:rsidRPr="00AB2A6C" w:rsidTr="007229B3">
        <w:tc>
          <w:tcPr>
            <w:tcW w:w="827" w:type="dxa"/>
          </w:tcPr>
          <w:p w:rsidR="002C0ABC" w:rsidRPr="00193907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i-FI"/>
              </w:rPr>
            </w:pPr>
            <w:r w:rsidRPr="001939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i-FI"/>
              </w:rPr>
              <w:lastRenderedPageBreak/>
              <w:t>14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462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Словарный диктант</w:t>
            </w:r>
          </w:p>
        </w:tc>
        <w:tc>
          <w:tcPr>
            <w:tcW w:w="1700" w:type="dxa"/>
          </w:tcPr>
          <w:p w:rsidR="002C0ABC" w:rsidRPr="00823C5F" w:rsidRDefault="002C0ABC" w:rsidP="00B871B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упр.1 стр.76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зад.2)</w:t>
            </w:r>
          </w:p>
        </w:tc>
        <w:tc>
          <w:tcPr>
            <w:tcW w:w="2838" w:type="dxa"/>
          </w:tcPr>
          <w:p w:rsidR="002C0ABC" w:rsidRPr="00DE5F4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</w:pPr>
          </w:p>
        </w:tc>
        <w:tc>
          <w:tcPr>
            <w:tcW w:w="2263" w:type="dxa"/>
          </w:tcPr>
          <w:p w:rsidR="002C0ABC" w:rsidRPr="00823C5F" w:rsidRDefault="002C0ABC" w:rsidP="00B871B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упр.1 стр.76 (зад.2)</w:t>
            </w:r>
          </w:p>
        </w:tc>
        <w:tc>
          <w:tcPr>
            <w:tcW w:w="1440" w:type="dxa"/>
          </w:tcPr>
          <w:p w:rsidR="002C0ABC" w:rsidRDefault="002C0ABC" w:rsidP="00D478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2C0ABC" w:rsidRPr="00823C5F" w:rsidRDefault="002C0ABC" w:rsidP="00D478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3462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</w:t>
            </w:r>
          </w:p>
        </w:tc>
        <w:tc>
          <w:tcPr>
            <w:tcW w:w="1700" w:type="dxa"/>
          </w:tcPr>
          <w:p w:rsidR="002C0ABC" w:rsidRPr="007229B3" w:rsidRDefault="002C0ABC" w:rsidP="00B871B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упр.1 стр.76 (зад.4)</w:t>
            </w:r>
          </w:p>
        </w:tc>
        <w:tc>
          <w:tcPr>
            <w:tcW w:w="2838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Составить и записать диалог по теме «что ты любил делать маленьким»</w:t>
            </w:r>
          </w:p>
        </w:tc>
        <w:tc>
          <w:tcPr>
            <w:tcW w:w="1440" w:type="dxa"/>
          </w:tcPr>
          <w:p w:rsidR="002C0ABC" w:rsidRPr="00823C5F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7F3C7E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A3C70" w:rsidRDefault="002C0ABC" w:rsidP="007A3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6. Великие финны (1 ч.)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6C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Монологи</w:t>
            </w:r>
          </w:p>
        </w:tc>
        <w:tc>
          <w:tcPr>
            <w:tcW w:w="1700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6, упр. 2, стр. 83, зад. 1.</w:t>
            </w:r>
          </w:p>
        </w:tc>
        <w:tc>
          <w:tcPr>
            <w:tcW w:w="2838" w:type="dxa"/>
          </w:tcPr>
          <w:p w:rsidR="002C0ABC" w:rsidRPr="007229B3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7229B3" w:rsidRDefault="002C0ABC" w:rsidP="007E2E2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2, стр. 84, зад. 2</w:t>
            </w:r>
          </w:p>
        </w:tc>
        <w:tc>
          <w:tcPr>
            <w:tcW w:w="1440" w:type="dxa"/>
          </w:tcPr>
          <w:p w:rsidR="002C0ABC" w:rsidRPr="00823C5F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7229B3" w:rsidTr="002B639C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A3C70" w:rsidRDefault="002C0ABC" w:rsidP="007A3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A3C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7. Типичный финн и русский. Что финны и русские думают друг о друге? (2 ч.)</w:t>
            </w:r>
          </w:p>
        </w:tc>
      </w:tr>
      <w:tr w:rsidR="002C0ABC" w:rsidRPr="007229B3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proofErr w:type="spellStart"/>
            <w:r w:rsidRPr="00CE1FF9">
              <w:rPr>
                <w:rFonts w:ascii="Times New Roman" w:hAnsi="Times New Roman"/>
                <w:bCs/>
                <w:iCs/>
              </w:rPr>
              <w:t>Аудирование</w:t>
            </w:r>
            <w:proofErr w:type="spellEnd"/>
            <w:r w:rsidRPr="00CE1FF9">
              <w:rPr>
                <w:rFonts w:ascii="Times New Roman" w:hAnsi="Times New Roman"/>
                <w:bCs/>
                <w:iCs/>
              </w:rPr>
              <w:t xml:space="preserve"> с выборочным извлечением информации</w:t>
            </w:r>
          </w:p>
        </w:tc>
        <w:tc>
          <w:tcPr>
            <w:tcW w:w="1700" w:type="dxa"/>
          </w:tcPr>
          <w:p w:rsidR="002C0ABC" w:rsidRPr="007229B3" w:rsidRDefault="002C0ABC" w:rsidP="00BC7005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6 стр. 101</w:t>
            </w:r>
          </w:p>
        </w:tc>
        <w:tc>
          <w:tcPr>
            <w:tcW w:w="2838" w:type="dxa"/>
          </w:tcPr>
          <w:p w:rsidR="002C0ABC" w:rsidRPr="00D4781B" w:rsidRDefault="002C0ABC" w:rsidP="00BC7005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78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треки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37,38</w:t>
            </w:r>
          </w:p>
          <w:p w:rsidR="002C0ABC" w:rsidRPr="007229B3" w:rsidRDefault="002C0ABC" w:rsidP="00BC7005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1" w:history="1">
              <w:r w:rsidRPr="00D4781B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https://drive.google.com/drive/folders/1gnWOeckXY</w:t>
              </w:r>
              <w:r w:rsidRPr="00D4781B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lastRenderedPageBreak/>
                <w:t>ag5a_LzPvb2m2HzlLqlX713?usp=sharing</w:t>
              </w:r>
            </w:hyperlink>
          </w:p>
        </w:tc>
        <w:tc>
          <w:tcPr>
            <w:tcW w:w="2263" w:type="dxa"/>
          </w:tcPr>
          <w:p w:rsidR="002C0ABC" w:rsidRPr="007229B3" w:rsidRDefault="002C0ABC" w:rsidP="00BC7005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lastRenderedPageBreak/>
              <w:t>упр. 9 стр. 103</w:t>
            </w:r>
          </w:p>
        </w:tc>
        <w:tc>
          <w:tcPr>
            <w:tcW w:w="1440" w:type="dxa"/>
          </w:tcPr>
          <w:p w:rsidR="002C0ABC" w:rsidRPr="00823C5F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й почте</w:t>
            </w:r>
          </w:p>
        </w:tc>
      </w:tr>
      <w:tr w:rsidR="002C0ABC" w:rsidRPr="00BC7005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</w:t>
            </w:r>
          </w:p>
        </w:tc>
        <w:tc>
          <w:tcPr>
            <w:tcW w:w="3462" w:type="dxa"/>
          </w:tcPr>
          <w:p w:rsidR="002C0ABC" w:rsidRPr="00AB2A6C" w:rsidRDefault="002C0ABC" w:rsidP="007229B3">
            <w:pPr>
              <w:spacing w:line="100" w:lineRule="atLeast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Словарный диктант</w:t>
            </w:r>
          </w:p>
        </w:tc>
        <w:tc>
          <w:tcPr>
            <w:tcW w:w="1700" w:type="dxa"/>
          </w:tcPr>
          <w:p w:rsidR="002C0ABC" w:rsidRPr="00AB2A6C" w:rsidRDefault="002C0ABC" w:rsidP="00BC7005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упр. 7 стр. 102</w:t>
            </w:r>
          </w:p>
        </w:tc>
        <w:tc>
          <w:tcPr>
            <w:tcW w:w="2838" w:type="dxa"/>
          </w:tcPr>
          <w:p w:rsidR="002C0ABC" w:rsidRPr="00AB2A6C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</w:pPr>
          </w:p>
        </w:tc>
        <w:tc>
          <w:tcPr>
            <w:tcW w:w="2263" w:type="dxa"/>
          </w:tcPr>
          <w:p w:rsidR="002C0ABC" w:rsidRPr="00BC7005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Придумай и запиши диалог – разговор с финном по теме</w:t>
            </w:r>
          </w:p>
        </w:tc>
        <w:tc>
          <w:tcPr>
            <w:tcW w:w="1440" w:type="dxa"/>
          </w:tcPr>
          <w:p w:rsidR="002C0ABC" w:rsidRPr="00BC7005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AB2A6C" w:rsidTr="00AC53AB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A3C70" w:rsidRDefault="002C0ABC" w:rsidP="007A3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</w:pPr>
            <w:r w:rsidRPr="007A3C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8. Повторение (1 ч.)</w:t>
            </w:r>
          </w:p>
        </w:tc>
      </w:tr>
      <w:tr w:rsidR="002C0ABC" w:rsidRPr="00823C5F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38" w:type="dxa"/>
            <w:gridSpan w:val="3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proofErr w:type="spellStart"/>
            <w:r w:rsidRPr="00002697">
              <w:rPr>
                <w:rFonts w:ascii="Times New Roman" w:hAnsi="Times New Roman"/>
              </w:rPr>
              <w:t>Аудирование</w:t>
            </w:r>
            <w:proofErr w:type="spellEnd"/>
            <w:r w:rsidRPr="00002697">
              <w:rPr>
                <w:rFonts w:ascii="Times New Roman" w:hAnsi="Times New Roman"/>
              </w:rPr>
              <w:t xml:space="preserve"> с извлечением необходимой информации</w:t>
            </w:r>
          </w:p>
        </w:tc>
        <w:tc>
          <w:tcPr>
            <w:tcW w:w="1700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видео, рассказать какими в детстве были герои</w:t>
            </w:r>
          </w:p>
        </w:tc>
        <w:tc>
          <w:tcPr>
            <w:tcW w:w="2838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2" w:history="1">
              <w:r w:rsidRPr="00D73064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https://yadi.sk/i/NFbelVK2aeFWEg</w:t>
              </w:r>
            </w:hyperlink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Записать рассказ</w:t>
            </w:r>
          </w:p>
        </w:tc>
        <w:tc>
          <w:tcPr>
            <w:tcW w:w="1440" w:type="dxa"/>
          </w:tcPr>
          <w:p w:rsidR="002C0ABC" w:rsidRPr="00823C5F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823C5F" w:rsidTr="00280112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A3C70" w:rsidRDefault="002C0ABC" w:rsidP="007A3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9. Настоящий друг. День друзей в Финляндии (2 ч.)</w:t>
            </w:r>
          </w:p>
        </w:tc>
      </w:tr>
      <w:tr w:rsidR="002C0ABC" w:rsidRPr="00823C5F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Диалоги</w:t>
            </w:r>
          </w:p>
        </w:tc>
        <w:tc>
          <w:tcPr>
            <w:tcW w:w="1700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упр.6 стр.111 (1 часть) – сделать в виде диалога</w:t>
            </w:r>
          </w:p>
        </w:tc>
        <w:tc>
          <w:tcPr>
            <w:tcW w:w="2838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823C5F" w:rsidRDefault="002C0ABC" w:rsidP="00E51A1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 стр.111 (2 часть) – сделать в виде диалога</w:t>
            </w:r>
          </w:p>
        </w:tc>
        <w:tc>
          <w:tcPr>
            <w:tcW w:w="1440" w:type="dxa"/>
          </w:tcPr>
          <w:p w:rsidR="002C0ABC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2C0ABC" w:rsidRPr="00823C5F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2C0ABC" w:rsidRPr="00823C5F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38" w:type="dxa"/>
            <w:gridSpan w:val="3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60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462" w:type="dxa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Монологи</w:t>
            </w:r>
          </w:p>
        </w:tc>
        <w:tc>
          <w:tcPr>
            <w:tcW w:w="1700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упр.8 стр.113 (1,2)</w:t>
            </w:r>
          </w:p>
        </w:tc>
        <w:tc>
          <w:tcPr>
            <w:tcW w:w="2838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823C5F" w:rsidRDefault="002C0ABC" w:rsidP="00E51A1B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стр.113 (3)</w:t>
            </w:r>
          </w:p>
        </w:tc>
        <w:tc>
          <w:tcPr>
            <w:tcW w:w="1440" w:type="dxa"/>
          </w:tcPr>
          <w:p w:rsidR="002C0ABC" w:rsidRPr="00CE42D7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BC" w:rsidRPr="00823C5F" w:rsidTr="00C00E80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A3C70" w:rsidRDefault="002C0ABC" w:rsidP="00823C5F">
            <w:pPr>
              <w:spacing w:line="10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A3C7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Тема 10. Любовь и ненависть (2 ч.)</w:t>
            </w:r>
          </w:p>
        </w:tc>
      </w:tr>
      <w:tr w:rsidR="002C0ABC" w:rsidRPr="00DE2497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38" w:type="dxa"/>
            <w:gridSpan w:val="3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60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462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lang w:val="fi-FI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Чтение с частичным пониманием</w:t>
            </w:r>
          </w:p>
        </w:tc>
        <w:tc>
          <w:tcPr>
            <w:tcW w:w="1700" w:type="dxa"/>
          </w:tcPr>
          <w:p w:rsidR="002C0ABC" w:rsidRPr="00DE2497" w:rsidRDefault="002C0ABC" w:rsidP="00DE2497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упр.1 стр.120 (текст и задание 4)</w:t>
            </w:r>
          </w:p>
        </w:tc>
        <w:tc>
          <w:tcPr>
            <w:tcW w:w="2838" w:type="dxa"/>
          </w:tcPr>
          <w:p w:rsidR="002C0ABC" w:rsidRPr="00D4781B" w:rsidRDefault="002C0ABC" w:rsidP="00DE2497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78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треки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  <w:p w:rsidR="002C0ABC" w:rsidRPr="00DE2497" w:rsidRDefault="002C0ABC" w:rsidP="00DE2497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3" w:history="1">
              <w:r w:rsidRPr="00D4781B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263" w:type="dxa"/>
          </w:tcPr>
          <w:p w:rsidR="002C0ABC" w:rsidRPr="00DE249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упр.13 стр.129</w:t>
            </w:r>
          </w:p>
        </w:tc>
        <w:tc>
          <w:tcPr>
            <w:tcW w:w="1440" w:type="dxa"/>
          </w:tcPr>
          <w:p w:rsidR="002C0ABC" w:rsidRPr="00DE2497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823C5F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38" w:type="dxa"/>
            <w:gridSpan w:val="3"/>
          </w:tcPr>
          <w:p w:rsidR="002C0ABC" w:rsidRPr="0006604B" w:rsidRDefault="002C0ABC" w:rsidP="00D22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462" w:type="dxa"/>
          </w:tcPr>
          <w:p w:rsidR="002C0ABC" w:rsidRPr="00002697" w:rsidRDefault="002C0ABC" w:rsidP="00823C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Монологи</w:t>
            </w:r>
          </w:p>
        </w:tc>
        <w:tc>
          <w:tcPr>
            <w:tcW w:w="1700" w:type="dxa"/>
          </w:tcPr>
          <w:p w:rsidR="002C0ABC" w:rsidRPr="00823C5F" w:rsidRDefault="002C0ABC" w:rsidP="00DE2497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упр.1 стр.120 (задание 3)</w:t>
            </w:r>
          </w:p>
        </w:tc>
        <w:tc>
          <w:tcPr>
            <w:tcW w:w="2838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823C5F" w:rsidRDefault="002C0ABC" w:rsidP="00DE2497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стр.120 (задание 6)</w:t>
            </w:r>
          </w:p>
        </w:tc>
        <w:tc>
          <w:tcPr>
            <w:tcW w:w="1440" w:type="dxa"/>
          </w:tcPr>
          <w:p w:rsidR="002C0ABC" w:rsidRPr="00823C5F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823C5F" w:rsidTr="00F66D6C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7A3C70" w:rsidRDefault="002C0ABC" w:rsidP="007A3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3C7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11. Эмоции. Глаголы, выражающие различные чувства и эмоции (2 ч.)</w:t>
            </w:r>
          </w:p>
        </w:tc>
      </w:tr>
      <w:tr w:rsidR="002C0ABC" w:rsidRPr="00823C5F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38" w:type="dxa"/>
            <w:gridSpan w:val="3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6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462" w:type="dxa"/>
          </w:tcPr>
          <w:p w:rsidR="002C0ABC" w:rsidRPr="00002697" w:rsidRDefault="002C0ABC" w:rsidP="00823C5F">
            <w:pPr>
              <w:spacing w:after="0" w:line="240" w:lineRule="auto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Просмотровое чтение</w:t>
            </w:r>
          </w:p>
        </w:tc>
        <w:tc>
          <w:tcPr>
            <w:tcW w:w="1700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упр.7, 12</w:t>
            </w:r>
          </w:p>
        </w:tc>
        <w:tc>
          <w:tcPr>
            <w:tcW w:w="2838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упр.9 стр.136</w:t>
            </w:r>
          </w:p>
        </w:tc>
        <w:tc>
          <w:tcPr>
            <w:tcW w:w="1440" w:type="dxa"/>
          </w:tcPr>
          <w:p w:rsidR="002C0ABC" w:rsidRPr="00823C5F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BC" w:rsidRPr="006C6BA7" w:rsidTr="007229B3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38" w:type="dxa"/>
            <w:gridSpan w:val="3"/>
          </w:tcPr>
          <w:p w:rsidR="002C0ABC" w:rsidRPr="0000269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66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3462" w:type="dxa"/>
          </w:tcPr>
          <w:p w:rsidR="002C0ABC" w:rsidRPr="00002697" w:rsidRDefault="002C0ABC" w:rsidP="00823C5F">
            <w:pPr>
              <w:spacing w:after="0" w:line="240" w:lineRule="auto"/>
              <w:rPr>
                <w:rFonts w:ascii="Times New Roman" w:hAnsi="Times New Roman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 - расспрос</w:t>
            </w:r>
          </w:p>
        </w:tc>
        <w:tc>
          <w:tcPr>
            <w:tcW w:w="1700" w:type="dxa"/>
          </w:tcPr>
          <w:p w:rsidR="002C0ABC" w:rsidRPr="00823C5F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упр.5 (1 часть) стр.132</w:t>
            </w:r>
          </w:p>
        </w:tc>
        <w:tc>
          <w:tcPr>
            <w:tcW w:w="2838" w:type="dxa"/>
          </w:tcPr>
          <w:p w:rsidR="002C0ABC" w:rsidRPr="00AB2A6C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3" w:type="dxa"/>
          </w:tcPr>
          <w:p w:rsidR="002C0ABC" w:rsidRPr="00AB2A6C" w:rsidRDefault="002C0ABC" w:rsidP="00FC7FA2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 (2 часть) стр.132</w:t>
            </w:r>
          </w:p>
        </w:tc>
        <w:tc>
          <w:tcPr>
            <w:tcW w:w="1440" w:type="dxa"/>
          </w:tcPr>
          <w:p w:rsidR="002C0ABC" w:rsidRDefault="002C0ABC" w:rsidP="00B07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…..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2C0ABC" w:rsidRPr="00AB2A6C" w:rsidRDefault="002C0ABC" w:rsidP="00B07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2C0ABC" w:rsidRPr="006C6BA7" w:rsidTr="008D1F57">
        <w:tc>
          <w:tcPr>
            <w:tcW w:w="827" w:type="dxa"/>
          </w:tcPr>
          <w:p w:rsidR="002C0ABC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6E152C" w:rsidRDefault="002C0ABC" w:rsidP="006E1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5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12. Что тебя беспокоит? Запись к врачу. У врача (2 ч.)</w:t>
            </w:r>
          </w:p>
        </w:tc>
      </w:tr>
      <w:tr w:rsidR="002C0ABC" w:rsidRPr="00F3446A" w:rsidTr="006E152C">
        <w:tc>
          <w:tcPr>
            <w:tcW w:w="827" w:type="dxa"/>
          </w:tcPr>
          <w:p w:rsidR="002C0ABC" w:rsidRPr="006C6BA7" w:rsidRDefault="002C0ABC" w:rsidP="00F93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i-FI"/>
              </w:rPr>
            </w:pPr>
            <w:r w:rsidRPr="006C6B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i-FI"/>
              </w:rPr>
              <w:t>26</w:t>
            </w:r>
          </w:p>
        </w:tc>
        <w:tc>
          <w:tcPr>
            <w:tcW w:w="2258" w:type="dxa"/>
            <w:gridSpan w:val="2"/>
          </w:tcPr>
          <w:p w:rsidR="002C0ABC" w:rsidRPr="006C6BA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66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3542" w:type="dxa"/>
            <w:gridSpan w:val="2"/>
          </w:tcPr>
          <w:p w:rsidR="002C0ABC" w:rsidRPr="006E152C" w:rsidRDefault="002C0ABC" w:rsidP="00823C5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1FF9">
              <w:rPr>
                <w:rFonts w:ascii="Times New Roman" w:hAnsi="Times New Roman"/>
                <w:bCs/>
                <w:iCs/>
              </w:rPr>
              <w:t>Аудирование</w:t>
            </w:r>
            <w:proofErr w:type="spellEnd"/>
            <w:r w:rsidRPr="00CE1FF9">
              <w:rPr>
                <w:rFonts w:ascii="Times New Roman" w:hAnsi="Times New Roman"/>
                <w:bCs/>
                <w:iCs/>
              </w:rPr>
              <w:t xml:space="preserve"> с выборочным извлечением информации</w:t>
            </w:r>
          </w:p>
        </w:tc>
        <w:tc>
          <w:tcPr>
            <w:tcW w:w="1700" w:type="dxa"/>
          </w:tcPr>
          <w:p w:rsidR="002C0ABC" w:rsidRPr="006C6BA7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141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стр.142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упр.6</w:t>
            </w:r>
          </w:p>
        </w:tc>
        <w:tc>
          <w:tcPr>
            <w:tcW w:w="2838" w:type="dxa"/>
          </w:tcPr>
          <w:p w:rsidR="002C0ABC" w:rsidRDefault="002C0ABC" w:rsidP="00F344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трек 62</w:t>
            </w:r>
          </w:p>
          <w:p w:rsidR="002C0ABC" w:rsidRPr="00F3446A" w:rsidRDefault="002C0ABC" w:rsidP="00F3446A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4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263" w:type="dxa"/>
          </w:tcPr>
          <w:p w:rsidR="002C0ABC" w:rsidRPr="00F3446A" w:rsidRDefault="002C0ABC" w:rsidP="007229B3">
            <w:pPr>
              <w:spacing w:line="10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141 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стр.142 упр.6</w:t>
            </w:r>
          </w:p>
        </w:tc>
        <w:tc>
          <w:tcPr>
            <w:tcW w:w="1440" w:type="dxa"/>
          </w:tcPr>
          <w:p w:rsidR="002C0ABC" w:rsidRPr="00F3446A" w:rsidRDefault="002C0ABC" w:rsidP="00823C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Рассылка заданий по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электронной почте</w:t>
            </w:r>
          </w:p>
        </w:tc>
      </w:tr>
      <w:tr w:rsidR="002C0ABC" w:rsidRPr="00AB2A6C" w:rsidTr="006E152C">
        <w:tc>
          <w:tcPr>
            <w:tcW w:w="827" w:type="dxa"/>
            <w:vAlign w:val="center"/>
          </w:tcPr>
          <w:p w:rsidR="002C0ABC" w:rsidRPr="006C6BA7" w:rsidRDefault="002C0ABC" w:rsidP="00F9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fi-FI"/>
              </w:rPr>
            </w:pPr>
            <w:r w:rsidRPr="006C6BA7">
              <w:rPr>
                <w:rFonts w:ascii="Times New Roman" w:hAnsi="Times New Roman" w:cs="Times New Roman"/>
                <w:spacing w:val="-12"/>
                <w:sz w:val="24"/>
                <w:szCs w:val="24"/>
                <w:lang w:val="fi-FI"/>
              </w:rPr>
              <w:lastRenderedPageBreak/>
              <w:t>27</w:t>
            </w:r>
          </w:p>
        </w:tc>
        <w:tc>
          <w:tcPr>
            <w:tcW w:w="2258" w:type="dxa"/>
            <w:gridSpan w:val="2"/>
          </w:tcPr>
          <w:p w:rsidR="002C0ABC" w:rsidRPr="006C6BA7" w:rsidRDefault="00281D5F" w:rsidP="00F93B11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066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542" w:type="dxa"/>
            <w:gridSpan w:val="2"/>
          </w:tcPr>
          <w:p w:rsidR="002C0ABC" w:rsidRPr="006C6BA7" w:rsidRDefault="002C0ABC" w:rsidP="00F9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fi-FI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Диалоги</w:t>
            </w:r>
          </w:p>
        </w:tc>
        <w:tc>
          <w:tcPr>
            <w:tcW w:w="1700" w:type="dxa"/>
          </w:tcPr>
          <w:p w:rsidR="002C0ABC" w:rsidRPr="006C6BA7" w:rsidRDefault="002C0ABC" w:rsidP="00B71214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1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147 задание 2,4</w:t>
            </w:r>
          </w:p>
        </w:tc>
        <w:tc>
          <w:tcPr>
            <w:tcW w:w="2838" w:type="dxa"/>
          </w:tcPr>
          <w:p w:rsidR="002C0ABC" w:rsidRPr="007229B3" w:rsidRDefault="002C0ABC" w:rsidP="00F9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fi-FI"/>
              </w:rPr>
            </w:pPr>
          </w:p>
        </w:tc>
        <w:tc>
          <w:tcPr>
            <w:tcW w:w="2263" w:type="dxa"/>
          </w:tcPr>
          <w:p w:rsidR="002C0ABC" w:rsidRPr="007229B3" w:rsidRDefault="002C0ABC" w:rsidP="00F93B11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 задание 2,4</w:t>
            </w:r>
          </w:p>
        </w:tc>
        <w:tc>
          <w:tcPr>
            <w:tcW w:w="1440" w:type="dxa"/>
          </w:tcPr>
          <w:p w:rsidR="002C0ABC" w:rsidRPr="002C0ABC" w:rsidRDefault="002C0ABC" w:rsidP="00F9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C0ABC" w:rsidRPr="00AB2A6C" w:rsidTr="00CC39A6">
        <w:tc>
          <w:tcPr>
            <w:tcW w:w="827" w:type="dxa"/>
            <w:vAlign w:val="center"/>
          </w:tcPr>
          <w:p w:rsidR="002C0ABC" w:rsidRPr="002C0ABC" w:rsidRDefault="002C0ABC" w:rsidP="00F9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C0ABC" w:rsidRPr="006E152C" w:rsidRDefault="002C0ABC" w:rsidP="006E1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fi-FI"/>
              </w:rPr>
            </w:pPr>
            <w:r w:rsidRPr="006E15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13.</w:t>
            </w:r>
            <w:r w:rsidRPr="006E1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15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Кем ты станешь, когда вырастешь? Профессии (3 ч.)</w:t>
            </w:r>
          </w:p>
        </w:tc>
      </w:tr>
      <w:tr w:rsidR="00281D5F" w:rsidRPr="007F021E" w:rsidTr="006E152C">
        <w:tc>
          <w:tcPr>
            <w:tcW w:w="827" w:type="dxa"/>
            <w:vAlign w:val="center"/>
          </w:tcPr>
          <w:p w:rsidR="00281D5F" w:rsidRPr="007F021E" w:rsidRDefault="00281D5F" w:rsidP="005F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258" w:type="dxa"/>
            <w:gridSpan w:val="2"/>
          </w:tcPr>
          <w:p w:rsidR="00281D5F" w:rsidRPr="0006604B" w:rsidRDefault="00281D5F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3542" w:type="dxa"/>
            <w:gridSpan w:val="2"/>
          </w:tcPr>
          <w:p w:rsidR="00281D5F" w:rsidRPr="009007EA" w:rsidRDefault="00281D5F" w:rsidP="005F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Чт. С полн. </w:t>
            </w:r>
            <w:proofErr w:type="spellStart"/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Поним</w:t>
            </w:r>
            <w:proofErr w:type="spellEnd"/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1700" w:type="dxa"/>
          </w:tcPr>
          <w:p w:rsidR="00281D5F" w:rsidRPr="007F021E" w:rsidRDefault="00281D5F" w:rsidP="00E03F44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упр.4,5 стр.154-157</w:t>
            </w:r>
          </w:p>
        </w:tc>
        <w:tc>
          <w:tcPr>
            <w:tcW w:w="2838" w:type="dxa"/>
          </w:tcPr>
          <w:p w:rsidR="00281D5F" w:rsidRDefault="00281D5F" w:rsidP="00E0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69</w:t>
            </w:r>
          </w:p>
          <w:p w:rsidR="00281D5F" w:rsidRPr="00CB49F6" w:rsidRDefault="00281D5F" w:rsidP="00E0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263" w:type="dxa"/>
          </w:tcPr>
          <w:p w:rsidR="00281D5F" w:rsidRPr="00B71214" w:rsidRDefault="00281D5F" w:rsidP="00E03F44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упр.4, 5  стр.154-157</w:t>
            </w:r>
          </w:p>
        </w:tc>
        <w:tc>
          <w:tcPr>
            <w:tcW w:w="1440" w:type="dxa"/>
          </w:tcPr>
          <w:p w:rsidR="00281D5F" w:rsidRPr="007229B3" w:rsidRDefault="00281D5F" w:rsidP="00AC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81D5F" w:rsidRPr="00B71214" w:rsidTr="006E15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5F" w:rsidRPr="00B71214" w:rsidRDefault="00281D5F" w:rsidP="005F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06604B" w:rsidRDefault="00281D5F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9007EA" w:rsidRDefault="00281D5F" w:rsidP="00B712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 - расспрос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B71214" w:rsidRDefault="00281D5F" w:rsidP="009223A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зад.3 к упр.14 стр.162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7F021E" w:rsidRDefault="00281D5F" w:rsidP="005F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B71214" w:rsidRDefault="00281D5F" w:rsidP="005F561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зад.3 к упр.14 стр.162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9007EA" w:rsidRDefault="00281D5F" w:rsidP="005F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81D5F" w:rsidRPr="00B71214" w:rsidTr="006E152C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5F" w:rsidRDefault="00281D5F" w:rsidP="005F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06604B" w:rsidRDefault="00281D5F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FB6BBA" w:rsidRDefault="00281D5F" w:rsidP="00B71214">
            <w:pPr>
              <w:rPr>
                <w:rFonts w:ascii="Times New Roman" w:hAnsi="Times New Roman"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 w:cs="Times New Roman"/>
                <w:lang w:eastAsia="ru-RU"/>
              </w:rPr>
              <w:t>Словарный диктант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B71214" w:rsidRDefault="00281D5F" w:rsidP="009223A1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зад.4,5 к упр.14 стр.162-163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Default="00281D5F" w:rsidP="005F5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B71214" w:rsidRDefault="00281D5F" w:rsidP="005F561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зад.4,5 к упр.14 стр.162-163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9007EA" w:rsidRDefault="00281D5F" w:rsidP="000F5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81D5F" w:rsidRPr="00B418D6" w:rsidTr="007229B3">
        <w:tc>
          <w:tcPr>
            <w:tcW w:w="827" w:type="dxa"/>
          </w:tcPr>
          <w:p w:rsidR="00281D5F" w:rsidRPr="007F021E" w:rsidRDefault="00281D5F" w:rsidP="005F5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81D5F" w:rsidRPr="00FB6BBA" w:rsidRDefault="00281D5F" w:rsidP="00DF033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E152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 14. Переходный возраст (1 ч.)</w:t>
            </w:r>
          </w:p>
        </w:tc>
      </w:tr>
      <w:tr w:rsidR="00281D5F" w:rsidRPr="00AB2A6C" w:rsidTr="003A1DB4">
        <w:tc>
          <w:tcPr>
            <w:tcW w:w="827" w:type="dxa"/>
            <w:vAlign w:val="center"/>
          </w:tcPr>
          <w:p w:rsidR="00281D5F" w:rsidRPr="007F021E" w:rsidRDefault="00281D5F" w:rsidP="005F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2249" w:type="dxa"/>
          </w:tcPr>
          <w:p w:rsidR="00281D5F" w:rsidRPr="0006604B" w:rsidRDefault="00281D5F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3551" w:type="dxa"/>
            <w:gridSpan w:val="3"/>
          </w:tcPr>
          <w:p w:rsidR="00281D5F" w:rsidRPr="00FB6BBA" w:rsidRDefault="00281D5F" w:rsidP="006E152C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val="fi-FI"/>
              </w:rPr>
            </w:pPr>
            <w:r w:rsidRPr="006E15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Рассказ-описание</w:t>
            </w:r>
          </w:p>
        </w:tc>
        <w:tc>
          <w:tcPr>
            <w:tcW w:w="1700" w:type="dxa"/>
          </w:tcPr>
          <w:p w:rsidR="00281D5F" w:rsidRPr="007229B3" w:rsidRDefault="00281D5F" w:rsidP="005F561B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стр.166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зад.4</w:t>
            </w:r>
          </w:p>
        </w:tc>
        <w:tc>
          <w:tcPr>
            <w:tcW w:w="2838" w:type="dxa"/>
          </w:tcPr>
          <w:p w:rsidR="00281D5F" w:rsidRPr="007229B3" w:rsidRDefault="00281D5F" w:rsidP="005F561B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263" w:type="dxa"/>
          </w:tcPr>
          <w:p w:rsidR="00281D5F" w:rsidRPr="007229B3" w:rsidRDefault="00281D5F" w:rsidP="005F561B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fi-FI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стр.166 зад.4</w:t>
            </w:r>
          </w:p>
        </w:tc>
        <w:tc>
          <w:tcPr>
            <w:tcW w:w="1440" w:type="dxa"/>
          </w:tcPr>
          <w:p w:rsidR="00281D5F" w:rsidRPr="002C0ABC" w:rsidRDefault="00281D5F" w:rsidP="00FB6B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Рассылка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заданий по электронной почте</w:t>
            </w:r>
          </w:p>
        </w:tc>
      </w:tr>
      <w:tr w:rsidR="00281D5F" w:rsidRPr="006E152C" w:rsidTr="00A32761">
        <w:tc>
          <w:tcPr>
            <w:tcW w:w="827" w:type="dxa"/>
            <w:vAlign w:val="center"/>
          </w:tcPr>
          <w:p w:rsidR="00281D5F" w:rsidRDefault="00281D5F" w:rsidP="005F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41" w:type="dxa"/>
            <w:gridSpan w:val="8"/>
          </w:tcPr>
          <w:p w:rsidR="00281D5F" w:rsidRPr="006E152C" w:rsidRDefault="00281D5F" w:rsidP="006E15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E15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 15. Здоровый образ жизни и спорт (3 ч.)</w:t>
            </w:r>
          </w:p>
        </w:tc>
      </w:tr>
      <w:tr w:rsidR="00281D5F" w:rsidRPr="008268C2" w:rsidTr="003A1DB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5F" w:rsidRPr="00B71214" w:rsidRDefault="00281D5F" w:rsidP="00463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06604B" w:rsidRDefault="00281D5F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FB6BBA" w:rsidRDefault="00281D5F" w:rsidP="004631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Чтение с извлечением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B71214" w:rsidRDefault="00281D5F" w:rsidP="008268C2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 упр.4 стр.178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CB49F6" w:rsidRDefault="00281D5F" w:rsidP="00463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AC5E4A" w:rsidRDefault="00281D5F" w:rsidP="008268C2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задания к упр.4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8268C2" w:rsidRDefault="00281D5F" w:rsidP="00463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  <w:tr w:rsidR="00281D5F" w:rsidRPr="008268C2" w:rsidTr="003A1DB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5F" w:rsidRPr="00B71214" w:rsidRDefault="00281D5F" w:rsidP="00463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06604B" w:rsidRDefault="00281D5F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C7430B" w:rsidRDefault="00281D5F" w:rsidP="0046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Аудирование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A832C4">
              <w:rPr>
                <w:rFonts w:ascii="Times New Roman" w:hAnsi="Times New Roman"/>
                <w:bCs/>
                <w:iCs/>
              </w:rPr>
              <w:t>с отработкой фонетических навыков.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B71214" w:rsidRDefault="00281D5F" w:rsidP="0075097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 упр.5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Default="00281D5F" w:rsidP="005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трек 78</w:t>
            </w:r>
          </w:p>
          <w:p w:rsidR="00281D5F" w:rsidRPr="00CB49F6" w:rsidRDefault="00281D5F" w:rsidP="0058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278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https://drive.google.com/drive/folders/1gnWOeckXYag5a_LzPvb2m2HzlLqlX713?usp=sharing</w:t>
              </w:r>
            </w:hyperlink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AC5E4A" w:rsidRDefault="00281D5F" w:rsidP="0075097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 упр.5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Default="00281D5F" w:rsidP="00A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в 13.20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AC5E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 учителя:</w:t>
            </w:r>
          </w:p>
          <w:p w:rsidR="00281D5F" w:rsidRPr="00750970" w:rsidRDefault="00281D5F" w:rsidP="00AA4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proofErr w:type="spellStart"/>
            <w:r w:rsidRPr="004D7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FB6BBA">
              <w:rPr>
                <w:rFonts w:ascii="Times New Roman" w:hAnsi="Times New Roman" w:cs="Times New Roman"/>
                <w:sz w:val="24"/>
                <w:szCs w:val="24"/>
              </w:rPr>
              <w:t>69314815</w:t>
            </w:r>
          </w:p>
        </w:tc>
      </w:tr>
      <w:tr w:rsidR="00281D5F" w:rsidRPr="008268C2" w:rsidTr="003A1DB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5F" w:rsidRPr="00B71214" w:rsidRDefault="00281D5F" w:rsidP="00463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06604B" w:rsidRDefault="00281D5F" w:rsidP="00D22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06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750970" w:rsidRDefault="00281D5F" w:rsidP="004631E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7CD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Диалоги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B71214" w:rsidRDefault="00281D5F" w:rsidP="0075097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упр.8 стр.181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117C2E" w:rsidRDefault="00281D5F" w:rsidP="006E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AC5E4A" w:rsidRDefault="00281D5F" w:rsidP="00750970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418D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упр.8 стр.181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F" w:rsidRPr="008268C2" w:rsidRDefault="00281D5F" w:rsidP="00463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Рассылка заданий по электронной почте</w:t>
            </w:r>
          </w:p>
        </w:tc>
      </w:tr>
    </w:tbl>
    <w:p w:rsidR="00AA48A7" w:rsidRDefault="00AA48A7"/>
    <w:sectPr w:rsidR="00AA48A7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01"/>
    <w:rsid w:val="000736DE"/>
    <w:rsid w:val="000C2AF1"/>
    <w:rsid w:val="000F5A50"/>
    <w:rsid w:val="00117C2E"/>
    <w:rsid w:val="00193907"/>
    <w:rsid w:val="001F16E1"/>
    <w:rsid w:val="00215231"/>
    <w:rsid w:val="00251466"/>
    <w:rsid w:val="00281D5F"/>
    <w:rsid w:val="002A4B4D"/>
    <w:rsid w:val="002C0ABC"/>
    <w:rsid w:val="002C66CC"/>
    <w:rsid w:val="003A1DB4"/>
    <w:rsid w:val="003B3346"/>
    <w:rsid w:val="0045687A"/>
    <w:rsid w:val="004D78D3"/>
    <w:rsid w:val="004E44EF"/>
    <w:rsid w:val="00504358"/>
    <w:rsid w:val="005826BC"/>
    <w:rsid w:val="00587EDE"/>
    <w:rsid w:val="0059509B"/>
    <w:rsid w:val="005A14C5"/>
    <w:rsid w:val="005C3A71"/>
    <w:rsid w:val="005C4CD4"/>
    <w:rsid w:val="0062535E"/>
    <w:rsid w:val="00660A01"/>
    <w:rsid w:val="0066311D"/>
    <w:rsid w:val="006C6BA7"/>
    <w:rsid w:val="006E152C"/>
    <w:rsid w:val="007160B0"/>
    <w:rsid w:val="007229B3"/>
    <w:rsid w:val="00750970"/>
    <w:rsid w:val="007A3C70"/>
    <w:rsid w:val="007D1ECC"/>
    <w:rsid w:val="007E2E23"/>
    <w:rsid w:val="007F3842"/>
    <w:rsid w:val="00800BA7"/>
    <w:rsid w:val="00820CCB"/>
    <w:rsid w:val="00823C5F"/>
    <w:rsid w:val="00825F7D"/>
    <w:rsid w:val="008268C2"/>
    <w:rsid w:val="008C76D0"/>
    <w:rsid w:val="009007EA"/>
    <w:rsid w:val="009223A1"/>
    <w:rsid w:val="00973525"/>
    <w:rsid w:val="0097791D"/>
    <w:rsid w:val="009909B2"/>
    <w:rsid w:val="00995973"/>
    <w:rsid w:val="009F4C2D"/>
    <w:rsid w:val="00AA48A7"/>
    <w:rsid w:val="00AB2A6C"/>
    <w:rsid w:val="00AC5E4A"/>
    <w:rsid w:val="00AC60EA"/>
    <w:rsid w:val="00B07077"/>
    <w:rsid w:val="00B418D6"/>
    <w:rsid w:val="00B71214"/>
    <w:rsid w:val="00B871BB"/>
    <w:rsid w:val="00B91699"/>
    <w:rsid w:val="00BC2BA2"/>
    <w:rsid w:val="00BC7005"/>
    <w:rsid w:val="00C7430B"/>
    <w:rsid w:val="00CB49F6"/>
    <w:rsid w:val="00CC58D0"/>
    <w:rsid w:val="00CE42D7"/>
    <w:rsid w:val="00D35BCB"/>
    <w:rsid w:val="00D4781B"/>
    <w:rsid w:val="00DC500D"/>
    <w:rsid w:val="00DE2497"/>
    <w:rsid w:val="00DE5F4F"/>
    <w:rsid w:val="00DF033B"/>
    <w:rsid w:val="00E03F44"/>
    <w:rsid w:val="00E51A1B"/>
    <w:rsid w:val="00E7262D"/>
    <w:rsid w:val="00F3446A"/>
    <w:rsid w:val="00F75376"/>
    <w:rsid w:val="00FB6BBA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01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660A0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A01"/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660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A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49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01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660A01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A01"/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660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A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B4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nWOeckXYag5a_LzPvb2m2HzlLqlX713?usp=sharing" TargetMode="External"/><Relationship Id="rId13" Type="http://schemas.openxmlformats.org/officeDocument/2006/relationships/hyperlink" Target="https://drive.google.com/drive/folders/1gnWOeckXYag5a_LzPvb2m2HzlLqlX713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gnWOeckXYag5a_LzPvb2m2HzlLqlX713?usp=sharing" TargetMode="External"/><Relationship Id="rId12" Type="http://schemas.openxmlformats.org/officeDocument/2006/relationships/hyperlink" Target="https://yadi.sk/i/NFbelVK2aeFWEg" TargetMode="External"/><Relationship Id="rId17" Type="http://schemas.openxmlformats.org/officeDocument/2006/relationships/hyperlink" Target="https://drive.google.com/drive/folders/17y7u4VH3oxEDBENeRe68zBNZUXneGonZ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gnWOeckXYag5a_LzPvb2m2HzlLqlX713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gnWOeckXYag5a_LzPvb2m2HzlLqlX713?usp=sharing" TargetMode="External"/><Relationship Id="rId11" Type="http://schemas.openxmlformats.org/officeDocument/2006/relationships/hyperlink" Target="https://drive.google.com/drive/folders/1gnWOeckXYag5a_LzPvb2m2HzlLqlX713?usp=sharing" TargetMode="External"/><Relationship Id="rId5" Type="http://schemas.openxmlformats.org/officeDocument/2006/relationships/hyperlink" Target="https://drive.google.com/drive/folders/1gnWOeckXYag5a_LzPvb2m2HzlLqlX713?usp=sharing" TargetMode="External"/><Relationship Id="rId15" Type="http://schemas.openxmlformats.org/officeDocument/2006/relationships/hyperlink" Target="https://drive.google.com/drive/folders/1gnWOeckXYag5a_LzPvb2m2HzlLqlX713?usp=sharing" TargetMode="External"/><Relationship Id="rId10" Type="http://schemas.openxmlformats.org/officeDocument/2006/relationships/hyperlink" Target="https://drive.google.com/drive/folders/1gnWOeckXYag5a_LzPvb2m2HzlLqlX713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gnWOeckXYag5a_LzPvb2m2HzlLqlX713?usp=sharing" TargetMode="External"/><Relationship Id="rId14" Type="http://schemas.openxmlformats.org/officeDocument/2006/relationships/hyperlink" Target="https://drive.google.com/drive/folders/1gnWOeckXYag5a_LzPvb2m2HzlLqlX713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Teacher</cp:lastModifiedBy>
  <cp:revision>2</cp:revision>
  <dcterms:created xsi:type="dcterms:W3CDTF">2020-09-18T10:49:00Z</dcterms:created>
  <dcterms:modified xsi:type="dcterms:W3CDTF">2020-09-18T10:49:00Z</dcterms:modified>
</cp:coreProperties>
</file>